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-6349</wp:posOffset>
                </wp:positionH>
                <wp:positionV relativeFrom="paragraph">
                  <wp:posOffset>0</wp:posOffset>
                </wp:positionV>
                <wp:extent cx="7120890" cy="267462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790318" y="2447453"/>
                          <a:ext cx="7111365" cy="2665095"/>
                        </a:xfrm>
                        <a:custGeom>
                          <a:rect b="b" l="l" r="r" t="t"/>
                          <a:pathLst>
                            <a:path extrusionOk="0" h="2665095" w="7111365">
                              <a:moveTo>
                                <a:pt x="7111296" y="0"/>
                              </a:moveTo>
                              <a:lnTo>
                                <a:pt x="6143" y="0"/>
                              </a:lnTo>
                              <a:lnTo>
                                <a:pt x="0" y="30428"/>
                              </a:lnTo>
                              <a:lnTo>
                                <a:pt x="0" y="2664560"/>
                              </a:lnTo>
                              <a:lnTo>
                                <a:pt x="6720082" y="2664560"/>
                              </a:lnTo>
                              <a:lnTo>
                                <a:pt x="6767445" y="2662010"/>
                              </a:lnTo>
                              <a:lnTo>
                                <a:pt x="6813331" y="2654534"/>
                              </a:lnTo>
                              <a:lnTo>
                                <a:pt x="6857475" y="2642400"/>
                              </a:lnTo>
                              <a:lnTo>
                                <a:pt x="6899611" y="2625871"/>
                              </a:lnTo>
                              <a:lnTo>
                                <a:pt x="6939474" y="2605214"/>
                              </a:lnTo>
                              <a:lnTo>
                                <a:pt x="6976799" y="2580692"/>
                              </a:lnTo>
                              <a:lnTo>
                                <a:pt x="7011321" y="2552572"/>
                              </a:lnTo>
                              <a:lnTo>
                                <a:pt x="7042775" y="2521119"/>
                              </a:lnTo>
                              <a:lnTo>
                                <a:pt x="7070896" y="2486598"/>
                              </a:lnTo>
                              <a:lnTo>
                                <a:pt x="7095417" y="2449274"/>
                              </a:lnTo>
                              <a:lnTo>
                                <a:pt x="7111296" y="2418633"/>
                              </a:lnTo>
                              <a:lnTo>
                                <a:pt x="7111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C79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-6349</wp:posOffset>
                </wp:positionH>
                <wp:positionV relativeFrom="paragraph">
                  <wp:posOffset>0</wp:posOffset>
                </wp:positionV>
                <wp:extent cx="7120890" cy="267462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0890" cy="267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238125</wp:posOffset>
                </wp:positionV>
                <wp:extent cx="2358353" cy="1783628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30625" y="1461750"/>
                          <a:ext cx="2358353" cy="1783628"/>
                          <a:chOff x="2730625" y="1461750"/>
                          <a:chExt cx="2243400" cy="1695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730625" y="1461750"/>
                            <a:ext cx="2243400" cy="1695300"/>
                          </a:xfrm>
                          <a:prstGeom prst="rect">
                            <a:avLst/>
                          </a:prstGeom>
                          <a:solidFill>
                            <a:srgbClr val="002D7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791525" y="1611600"/>
                            <a:ext cx="2096100" cy="125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4"/>
                                  <w:vertAlign w:val="baseline"/>
                                </w:rPr>
                                <w:t xml:space="preserve">Business 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0"/>
                                  <w:vertAlign w:val="baseline"/>
                                </w:rPr>
                                <w:t xml:space="preserve">Street Address Line 01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0"/>
                                  <w:vertAlign w:val="baseline"/>
                                </w:rPr>
                                <w:t xml:space="preserve">Street Address Line 02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0"/>
                                  <w:vertAlign w:val="baseline"/>
                                </w:rPr>
                                <w:t xml:space="preserve">+1 (999)-999-9999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0"/>
                                  <w:vertAlign w:val="baseline"/>
                                </w:rPr>
                                <w:t xml:space="preserve">Email Address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0"/>
                                  <w:vertAlign w:val="baseline"/>
                                </w:rPr>
                                <w:t xml:space="preserve">Website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238125</wp:posOffset>
                </wp:positionV>
                <wp:extent cx="2358353" cy="1783628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8353" cy="17836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130163</wp:posOffset>
                </wp:positionV>
                <wp:extent cx="2780030" cy="929839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90"/>
                                <w:vertAlign w:val="baseline"/>
                              </w:rPr>
                              <w:t xml:space="preserve">Estimate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130163</wp:posOffset>
                </wp:positionV>
                <wp:extent cx="2780030" cy="929839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0030" cy="9298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704850</wp:posOffset>
            </wp:positionH>
            <wp:positionV relativeFrom="paragraph">
              <wp:posOffset>152433</wp:posOffset>
            </wp:positionV>
            <wp:extent cx="1006923" cy="568424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40" w:line="410.4" w:lineRule="auto"/>
        <w:ind w:left="0" w:firstLine="0"/>
        <w:rPr>
          <w:color w:val="001a3f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4635"/>
        <w:tblGridChange w:id="0">
          <w:tblGrid>
            <w:gridCol w:w="4605"/>
            <w:gridCol w:w="4635"/>
          </w:tblGrid>
        </w:tblGridChange>
      </w:tblGrid>
      <w:tr>
        <w:trPr>
          <w:cantSplit w:val="0"/>
          <w:trHeight w:val="1589.413085937500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140" w:line="410.4" w:lineRule="auto"/>
              <w:ind w:left="0" w:right="660" w:firstLine="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ESTIMATE DETAILS: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Estimate #           </w:t>
              <w:tab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Estimate Date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MM/DD/YYYY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140" w:line="410.4" w:lineRule="auto"/>
              <w:ind w:left="2430" w:right="-255" w:firstLine="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PREPARED FOR: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CUSTOMER NAME</w:t>
              <w:br w:type="textWrapping"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Street Address Line 01</w:t>
              <w:br w:type="textWrapping"/>
              <w:t xml:space="preserve">Street Address Line 02</w:t>
            </w:r>
          </w:p>
          <w:p w:rsidR="00000000" w:rsidDel="00000000" w:rsidP="00000000" w:rsidRDefault="00000000" w:rsidRPr="00000000" w14:paraId="00000014">
            <w:pPr>
              <w:ind w:left="-140" w:right="660" w:firstLine="0"/>
              <w:rPr>
                <w:color w:val="001a3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before="140" w:line="410.4" w:lineRule="auto"/>
        <w:ind w:left="0" w:firstLine="0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  <w:cols w:equalWidth="0" w:num="1">
            <w:col w:space="0" w:w="1120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7120890" cy="2730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790318" y="3771110"/>
                          <a:ext cx="7111365" cy="17780"/>
                        </a:xfrm>
                        <a:custGeom>
                          <a:rect b="b" l="l" r="r" t="t"/>
                          <a:pathLst>
                            <a:path extrusionOk="0" h="17780" w="7111365">
                              <a:moveTo>
                                <a:pt x="7111292" y="0"/>
                              </a:moveTo>
                              <a:lnTo>
                                <a:pt x="0" y="0"/>
                              </a:lnTo>
                              <a:lnTo>
                                <a:pt x="0" y="17386"/>
                              </a:lnTo>
                              <a:lnTo>
                                <a:pt x="7111292" y="17386"/>
                              </a:lnTo>
                              <a:lnTo>
                                <a:pt x="7111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7120890" cy="2730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0890" cy="27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ind w:left="1207" w:firstLine="0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5"/>
          <w:szCs w:val="15"/>
          <w:vertAlign w:val="baseline"/>
          <w:rtl w:val="0"/>
        </w:rPr>
        <w:tab/>
      </w:r>
      <w:r w:rsidDel="00000000" w:rsidR="00000000" w:rsidRPr="00000000">
        <w:rPr>
          <w:color w:val="001a3f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color w:val="001a3f"/>
          <w:sz w:val="15"/>
          <w:szCs w:val="15"/>
          <w:vertAlign w:val="baseline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95"/>
        <w:gridCol w:w="1830"/>
        <w:gridCol w:w="1440"/>
        <w:gridCol w:w="1350"/>
        <w:tblGridChange w:id="0">
          <w:tblGrid>
            <w:gridCol w:w="2325"/>
            <w:gridCol w:w="1995"/>
            <w:gridCol w:w="1830"/>
            <w:gridCol w:w="1440"/>
            <w:gridCol w:w="1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00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01.999999999998" w:type="dxa"/>
        <w:jc w:val="left"/>
        <w:tblInd w:w="1088.0" w:type="dxa"/>
        <w:tblLayout w:type="fixed"/>
        <w:tblLook w:val="0000"/>
      </w:tblPr>
      <w:tblGrid>
        <w:gridCol w:w="1716"/>
        <w:gridCol w:w="2042"/>
        <w:gridCol w:w="2149"/>
        <w:gridCol w:w="1322"/>
        <w:gridCol w:w="1673"/>
        <w:tblGridChange w:id="0">
          <w:tblGrid>
            <w:gridCol w:w="1716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484.99999999999886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spacing w:before="100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6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7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8">
            <w:pPr>
              <w:spacing w:before="10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9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A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B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C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D">
            <w:pP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E">
            <w:pP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F">
            <w:pP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30">
            <w:pP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31">
            <w:pP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2">
            <w:pPr>
              <w:spacing w:before="10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3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4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5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6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37">
      <w:pP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695325</wp:posOffset>
                </wp:positionH>
                <wp:positionV relativeFrom="paragraph">
                  <wp:posOffset>91440</wp:posOffset>
                </wp:positionV>
                <wp:extent cx="5661025" cy="2349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695325</wp:posOffset>
                </wp:positionH>
                <wp:positionV relativeFrom="paragraph">
                  <wp:posOffset>91440</wp:posOffset>
                </wp:positionV>
                <wp:extent cx="5661025" cy="2349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1025" cy="23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  <w:rtl w:val="0"/>
        </w:rPr>
        <w:t xml:space="preserve">TERMS</w:t>
      </w:r>
    </w:p>
    <w:tbl>
      <w:tblPr>
        <w:tblStyle w:val="Table4"/>
        <w:tblW w:w="8828.0" w:type="dxa"/>
        <w:jc w:val="left"/>
        <w:tblInd w:w="1159.0" w:type="dxa"/>
        <w:tblLayout w:type="fixed"/>
        <w:tblLook w:val="0000"/>
      </w:tblPr>
      <w:tblGrid>
        <w:gridCol w:w="5834"/>
        <w:gridCol w:w="1344"/>
        <w:gridCol w:w="1650"/>
        <w:tblGridChange w:id="0">
          <w:tblGrid>
            <w:gridCol w:w="5834"/>
            <w:gridCol w:w="1344"/>
            <w:gridCol w:w="165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before="115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3" w:right="0" w:firstLine="0"/>
              <w:jc w:val="left"/>
              <w:rPr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103" w:right="0" w:firstLine="0"/>
              <w:jc w:val="left"/>
              <w:rPr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Tax Rate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5%</w:t>
            </w:r>
          </w:p>
        </w:tc>
      </w:tr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10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Tax</w:t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133" w:right="0" w:firstLine="0"/>
              <w:jc w:val="left"/>
              <w:rPr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left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1a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1a3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color w:val="001a3f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5105400</wp:posOffset>
            </wp:positionH>
            <wp:positionV relativeFrom="paragraph">
              <wp:posOffset>448371</wp:posOffset>
            </wp:positionV>
            <wp:extent cx="1171421" cy="257180"/>
            <wp:effectExtent b="0" l="0" r="0" t="0"/>
            <wp:wrapNone/>
            <wp:docPr id="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3">
      <w:pPr>
        <w:ind w:left="5760" w:firstLine="720"/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920" w:firstLine="0"/>
        <w:rPr>
          <w:color w:val="001a3f"/>
        </w:rPr>
      </w:pPr>
      <w:hyperlink r:id="rId13">
        <w:r w:rsidDel="00000000" w:rsidR="00000000" w:rsidRPr="00000000">
          <w:rPr>
            <w:color w:val="002e7e"/>
            <w:u w:val="single"/>
            <w:rtl w:val="0"/>
          </w:rPr>
          <w:t xml:space="preserve">freshbooks.com</w:t>
        </w:r>
      </w:hyperlink>
      <w:hyperlink r:id="rId14">
        <w:r w:rsidDel="00000000" w:rsidR="00000000" w:rsidRPr="00000000">
          <w:rPr>
            <w:color w:val="1155cc"/>
            <w:u w:val="single"/>
          </w:rPr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9210675</wp:posOffset>
              </wp:positionV>
              <wp:extent cx="7124700" cy="847725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24700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w:r>
      </w:hyperlink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3" Type="http://schemas.openxmlformats.org/officeDocument/2006/relationships/hyperlink" Target="https://www.freshbooks.com/" TargetMode="External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2.png"/><Relationship Id="rId14" Type="http://schemas.openxmlformats.org/officeDocument/2006/relationships/hyperlink" Target="https://www.freshbooks.com/" TargetMode="Externa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