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550" y="3270675"/>
                          <a:ext cx="4152900" cy="1018636"/>
                          <a:chOff x="3269550" y="3270675"/>
                          <a:chExt cx="4152900" cy="1018650"/>
                        </a:xfrm>
                      </wpg:grpSpPr>
                      <wpg:grpSp>
                        <wpg:cNvGrpSpPr/>
                        <wpg:grpSpPr>
                          <a:xfrm>
                            <a:off x="3269550" y="3270682"/>
                            <a:ext cx="4152900" cy="1018636"/>
                            <a:chOff x="1483925" y="1507975"/>
                            <a:chExt cx="4527900" cy="1094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83925" y="1507975"/>
                              <a:ext cx="4527900" cy="1094700"/>
                            </a:xfrm>
                            <a:prstGeom prst="rect">
                              <a:avLst/>
                            </a:prstGeom>
                            <a:solidFill>
                              <a:srgbClr val="001C4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64750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Address,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City, State, Zip Code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979175" y="1654586"/>
                              <a:ext cx="1817358" cy="902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(0000) 000 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528955</wp:posOffset>
                </wp:positionH>
                <wp:positionV relativeFrom="page">
                  <wp:posOffset>8810625</wp:posOffset>
                </wp:positionV>
                <wp:extent cx="4152900" cy="101863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1018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5436870</wp:posOffset>
            </wp:positionH>
            <wp:positionV relativeFrom="page">
              <wp:posOffset>9269730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