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58400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12700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12700</wp:posOffset>
                </wp:positionV>
                <wp:extent cx="2789555" cy="939364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3432175</wp:posOffset>
            </wp:positionH>
            <wp:positionV relativeFrom="page">
              <wp:posOffset>1103001</wp:posOffset>
            </wp:positionV>
            <wp:extent cx="781050" cy="442104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421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0"/>
        <w:gridCol w:w="5780"/>
        <w:tblGridChange w:id="0">
          <w:tblGrid>
            <w:gridCol w:w="4330"/>
            <w:gridCol w:w="5780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color w:val="001a3f"/>
          <w:sz w:val="8"/>
          <w:szCs w:val="8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717614</wp:posOffset>
                </wp:positionH>
                <wp:positionV relativeFrom="page">
                  <wp:posOffset>3488246</wp:posOffset>
                </wp:positionV>
                <wp:extent cx="5669661" cy="2781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717614</wp:posOffset>
                </wp:positionH>
                <wp:positionV relativeFrom="page">
                  <wp:posOffset>3488246</wp:posOffset>
                </wp:positionV>
                <wp:extent cx="5669661" cy="27813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661" cy="27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TopAndBottom distB="0" dist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5322994</wp:posOffset>
            </wp:positionH>
            <wp:positionV relativeFrom="page">
              <wp:posOffset>9156065</wp:posOffset>
            </wp:positionV>
            <wp:extent cx="1171421" cy="25718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TERMS</w:t>
      </w:r>
    </w:p>
    <w:tbl>
      <w:tblPr>
        <w:tblStyle w:val="Table4"/>
        <w:tblW w:w="8835.0" w:type="dxa"/>
        <w:jc w:val="left"/>
        <w:tblInd w:w="1159.0" w:type="dxa"/>
        <w:tblLayout w:type="fixed"/>
        <w:tblLook w:val="0000"/>
      </w:tblPr>
      <w:tblGrid>
        <w:gridCol w:w="5835"/>
        <w:gridCol w:w="1350"/>
        <w:gridCol w:w="1650"/>
        <w:tblGridChange w:id="0">
          <w:tblGrid>
            <w:gridCol w:w="5835"/>
            <w:gridCol w:w="1350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R00.00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-R00.00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9">
            <w:pP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A">
            <w:pP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R00.00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C">
            <w:pPr>
              <w:spacing w:line="140" w:lineRule="auto"/>
              <w:rPr>
                <w:rFonts w:ascii="A-OTF UD Shin Maru Go Pr6N L" w:cs="A-OTF UD Shin Maru Go Pr6N L" w:eastAsia="A-OTF UD Shin Maru Go Pr6N L" w:hAnsi="A-OTF UD Shin Maru Go Pr6N L"/>
                <w:color w:val="001a3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140" w:lineRule="auto"/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E">
            <w:pP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R00.00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1778000</wp:posOffset>
                      </wp:positionV>
                      <wp:extent cx="4152900" cy="1018636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269550" y="3270675"/>
                                <a:ext cx="4152900" cy="1018636"/>
                                <a:chOff x="3269550" y="3270675"/>
                                <a:chExt cx="4152900" cy="10186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269550" y="3270682"/>
                                  <a:ext cx="4152900" cy="1018636"/>
                                  <a:chOff x="1483925" y="1507975"/>
                                  <a:chExt cx="4527900" cy="1094700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1483925" y="1507975"/>
                                    <a:ext cx="4527900" cy="1094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1483925" y="1507975"/>
                                    <a:ext cx="4527900" cy="1094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1C43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1664750" y="1654586"/>
                                    <a:ext cx="1817358" cy="902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Business Name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Street Address,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City, State, Zip Code</w:t>
                                      </w: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3979175" y="1654586"/>
                                    <a:ext cx="1817358" cy="902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(0000) 000 0000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Email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Website</w:t>
                                      </w: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1778000</wp:posOffset>
                      </wp:positionV>
                      <wp:extent cx="4152900" cy="1018636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52900" cy="101863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2" Type="http://schemas.openxmlformats.org/officeDocument/2006/relationships/image" Target="media/image6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